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2E1161" w:rsidP="002E1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1500"/>
        </w:tabs>
        <w:ind w:right="180"/>
        <w:rPr>
          <w:b/>
          <w:sz w:val="24"/>
        </w:rPr>
      </w:pPr>
      <w:bookmarkStart w:id="0" w:name="_GoBack"/>
      <w:r>
        <w:rPr>
          <w:b/>
          <w:sz w:val="24"/>
        </w:rPr>
        <w:tab/>
      </w:r>
    </w:p>
    <w:bookmarkEnd w:id="0"/>
    <w:p w:rsidR="0093513D" w:rsidRDefault="008913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6350</wp:posOffset>
                </wp:positionV>
                <wp:extent cx="2705100" cy="2569845"/>
                <wp:effectExtent l="0" t="0" r="19050" b="209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569845"/>
                          <a:chOff x="0" y="0"/>
                          <a:chExt cx="2705100" cy="25698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94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812800" y="698500"/>
                            <a:ext cx="1892300" cy="1871345"/>
                            <a:chOff x="0" y="0"/>
                            <a:chExt cx="1892300" cy="1871345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92300" cy="1871345"/>
                              <a:chOff x="0" y="0"/>
                              <a:chExt cx="2413000" cy="23876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2413000" cy="238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>
                                <a:off x="508000" y="533400"/>
                                <a:ext cx="1384300" cy="1308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858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22"/>
                                  </w:rPr>
                                  <w:t>ANODE</w:t>
                                </w:r>
                              </w:p>
                              <w:p w:rsidR="00B60D93" w:rsidRP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 xml:space="preserve"> x 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295400" y="914400"/>
                              <a:ext cx="18856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393700" y="914400"/>
                              <a:ext cx="211221" cy="0"/>
                            </a:xfrm>
                            <a:prstGeom prst="line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145.2pt;margin-top:.5pt;width:213pt;height:202.35pt;z-index:251673600" coordsize="27051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383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4" o:spid="_x0000_s1028" type="#_x0000_t202" style="position:absolute;top:15494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1" o:spid="_x0000_s1029" style="position:absolute;left:8128;top:6985;width:18923;height:18713" coordsize="18923,18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8" o:spid="_x0000_s1030" style="position:absolute;width:18923;height:18713" coordsize="24130,2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rect id="Rectangle 7" o:spid="_x0000_s1031" style="position:absolute;width:24130;height:23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dXsIA&#10;AADaAAAADwAAAGRycy9kb3ducmV2LnhtbESPQWvCQBSE74X+h+UVvBTdqFBLdBXRFvWmqRdvj+wz&#10;G8y+Ddltkv57VxB6HGbmG2ax6m0lWmp86VjBeJSAIM6dLrlQcP75Hn6C8AFZY+WYFPyRh9Xy9WWB&#10;qXYdn6jNQiEihH2KCkwIdSqlzw1Z9CNXE0fv6hqLIcqmkLrBLsJtJSdJ8iEtlhwXDNa0MZTfsl+r&#10;YErvrT/uu69td6GD2bnLlXWt1OCtX89BBOrDf/jZ3msFM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V1ewgAAANoAAAAPAAAAAAAAAAAAAAAAAJgCAABkcnMvZG93&#10;bnJldi54bWxQSwUGAAAAAAQABAD1AAAAhwMAAAAA&#10;" fillcolor="#d8d8d8 [2732]" strokecolor="black [3200]"/>
                    <v:roundrect id="Rounded Rectangle 6" o:spid="_x0000_s1032" style="position:absolute;left:5080;top:5334;width:13843;height:130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aecMA&#10;AADaAAAADwAAAGRycy9kb3ducmV2LnhtbESPQWvCQBSE7wX/w/KE3pqNHoKkriKFSqDtoeqhx0f2&#10;NUnNvo3Zdd3213cFweMwM98wy3U0vQg0us6yglmWgyCure64UXDYvz4tQDiPrLG3TAp+ycF6NXlY&#10;YqnthT8p7HwjEoRdiQpa74dSSle3ZNBldiBO3rcdDfokx0bqES8Jbno5z/NCGuw4LbQ40EtL9XF3&#10;Ngo6nG+Dj6f4sa/+3qvizYaf8KXU4zRunkF4iv4evrUrraCA65V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yaecMAAADaAAAADwAAAAAAAAAAAAAAAACYAgAAZHJzL2Rv&#10;d25yZXYueG1sUEsFBgAAAAAEAAQA9QAAAIgDAAAAAA==&#10;" fillcolor="white [3212]" strokecolor="black [3200]"/>
                  </v:group>
                  <v:shape id="Text Box 33" o:spid="_x0000_s1033" type="#_x0000_t202" style="position:absolute;left:6096;top:7620;width:685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<v:textbox inset="0,0,0,0">
                      <w:txbxContent>
                        <w:p w:rsidR="00B60D93" w:rsidRDefault="00B60D93" w:rsidP="00B60D93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60D93">
                            <w:rPr>
                              <w:b/>
                              <w:sz w:val="22"/>
                            </w:rPr>
                            <w:t>ANODE</w:t>
                          </w:r>
                        </w:p>
                        <w:p w:rsidR="00B60D93" w:rsidRPr="00B60D93" w:rsidRDefault="00B60D93" w:rsidP="00B60D9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B60D93">
                            <w:rPr>
                              <w:b/>
                              <w:sz w:val="18"/>
                            </w:rPr>
                            <w:t>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 xml:space="preserve"> x 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4" type="#_x0000_t32" style="position:absolute;left:12954;top:9144;width:1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      <v:stroke endarrow="open"/>
                  </v:shape>
                  <v:line id="Straight Connector 10" o:spid="_x0000_s1035" style="position:absolute;flip:x;visibility:visible;mso-wrap-style:square" from="3937,9144" to="604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MYh8QAAADbAAAADwAAAGRycy9kb3ducmV2LnhtbESPT0sDQQzF74LfYYjgzc7Ww1LXTotY&#10;CiIi2D/SY9hJd5dOMsvO2K5+enMQvCW8l/d+mS9HDuZMQ+qiOJhOCjAkdfSdNA522/XdDEzKKB5D&#10;FHLwTQmWi+urOVY+XuSDzpvcGA2RVKGDNue+sjbVLTGmSexJVDvGgTHrOjTWD3jRcA72vihKy9iJ&#10;NrTY03NL9WnzxQ4OP0f+fE3v5erhbRZKDnvhNHXu9mZ8egSTacz/5r/rF6/4Sq+/6AB2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sxiHxAAAANsAAAAPAAAAAAAAAAAA&#10;AAAAAKECAABkcnMvZG93bnJldi54bWxQSwUGAAAAAAQABAD5AAAAkgMAAAAA&#10;" strokecolor="black [3040]">
                    <v:stroke endarrow="open"/>
                  </v:line>
                </v:group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13A61" w:rsidRDefault="00013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13A61">
        <w:rPr>
          <w:b/>
          <w:sz w:val="24"/>
        </w:rPr>
        <w:t>06</w:t>
      </w:r>
      <w:r w:rsidR="00015B31">
        <w:rPr>
          <w:b/>
          <w:sz w:val="24"/>
        </w:rPr>
        <w:t>” X .0</w:t>
      </w:r>
      <w:r w:rsidR="00013A61">
        <w:rPr>
          <w:b/>
          <w:sz w:val="24"/>
        </w:rPr>
        <w:t>06”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D49E1">
        <w:rPr>
          <w:b/>
          <w:sz w:val="24"/>
        </w:rPr>
        <w:t>G23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 X 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E1161">
        <w:rPr>
          <w:b/>
          <w:noProof/>
          <w:sz w:val="24"/>
        </w:rPr>
        <w:t>10/19/21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30ECC">
        <w:rPr>
          <w:b/>
          <w:sz w:val="24"/>
        </w:rPr>
        <w:t>ZETEX</w:t>
      </w:r>
      <w:r w:rsidR="00013A61">
        <w:rPr>
          <w:b/>
          <w:sz w:val="24"/>
        </w:rPr>
        <w:tab/>
      </w:r>
      <w:r>
        <w:rPr>
          <w:b/>
          <w:sz w:val="28"/>
        </w:rPr>
        <w:t xml:space="preserve">     </w:t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>
        <w:rPr>
          <w:b/>
          <w:sz w:val="28"/>
        </w:rPr>
        <w:t xml:space="preserve">  THICKNESS:</w:t>
      </w:r>
      <w:r w:rsidR="00006441">
        <w:rPr>
          <w:b/>
          <w:sz w:val="28"/>
        </w:rPr>
        <w:t xml:space="preserve">  .00</w:t>
      </w:r>
      <w:r w:rsidR="00891354">
        <w:rPr>
          <w:b/>
          <w:sz w:val="28"/>
        </w:rPr>
        <w:t>5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B11990">
        <w:rPr>
          <w:b/>
          <w:sz w:val="28"/>
        </w:rPr>
        <w:t xml:space="preserve">    </w:t>
      </w:r>
      <w:r w:rsidR="00013A61">
        <w:rPr>
          <w:b/>
          <w:sz w:val="28"/>
        </w:rPr>
        <w:t xml:space="preserve">  </w:t>
      </w:r>
      <w:r w:rsidR="00B11990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</w:t>
      </w:r>
      <w:r w:rsidR="00FB6B62">
        <w:rPr>
          <w:b/>
          <w:sz w:val="28"/>
        </w:rPr>
        <w:t xml:space="preserve"> </w:t>
      </w:r>
      <w:r w:rsidR="00A3370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A33703">
        <w:rPr>
          <w:b/>
          <w:sz w:val="28"/>
        </w:rPr>
        <w:t>Z3V3B5</w:t>
      </w:r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BA" w:rsidRDefault="007266BA">
      <w:r>
        <w:separator/>
      </w:r>
    </w:p>
  </w:endnote>
  <w:endnote w:type="continuationSeparator" w:id="0">
    <w:p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BA" w:rsidRDefault="007266BA">
      <w:r>
        <w:separator/>
      </w:r>
    </w:p>
  </w:footnote>
  <w:footnote w:type="continuationSeparator" w:id="0">
    <w:p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>
      <w:trPr>
        <w:trHeight w:val="1771"/>
      </w:trPr>
      <w:tc>
        <w:tcPr>
          <w:tcW w:w="4788" w:type="dxa"/>
        </w:tcPr>
        <w:p w:rsidR="00313182" w:rsidRDefault="002E116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87948C9" wp14:editId="4FEA20DC">
                <wp:extent cx="1358900" cy="1282700"/>
                <wp:effectExtent l="0" t="0" r="0" b="0"/>
                <wp:docPr id="4" name="Picture 4" descr="\\SIERRA-sbs\Usershares\DKane\My Document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\\SIERRA-sbs\Usershares\DKane\My Document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/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13182" w:rsidRDefault="00313182">
          <w:pPr>
            <w:rPr>
              <w:b/>
              <w:i/>
              <w:sz w:val="36"/>
            </w:rPr>
          </w:pPr>
        </w:p>
        <w:p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13182" w:rsidRDefault="00313182">
          <w:r>
            <w:rPr>
              <w:sz w:val="24"/>
            </w:rPr>
            <w:t>Phone: 775.783.4940  Fax:  775.783.4947</w:t>
          </w:r>
        </w:p>
      </w:tc>
    </w:tr>
  </w:tbl>
  <w:p w:rsidR="00313182" w:rsidRDefault="0031318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6441"/>
    <w:rsid w:val="00013A61"/>
    <w:rsid w:val="00015B31"/>
    <w:rsid w:val="000312B8"/>
    <w:rsid w:val="001D31DA"/>
    <w:rsid w:val="002362C5"/>
    <w:rsid w:val="00251E60"/>
    <w:rsid w:val="0025571E"/>
    <w:rsid w:val="002E1161"/>
    <w:rsid w:val="002F79F8"/>
    <w:rsid w:val="003022C4"/>
    <w:rsid w:val="00313182"/>
    <w:rsid w:val="00330ECC"/>
    <w:rsid w:val="00351DDF"/>
    <w:rsid w:val="00377B47"/>
    <w:rsid w:val="00392B52"/>
    <w:rsid w:val="003E5E5F"/>
    <w:rsid w:val="003F2970"/>
    <w:rsid w:val="004B7540"/>
    <w:rsid w:val="005768A5"/>
    <w:rsid w:val="005848FF"/>
    <w:rsid w:val="00641197"/>
    <w:rsid w:val="00681B91"/>
    <w:rsid w:val="007266BA"/>
    <w:rsid w:val="0077426C"/>
    <w:rsid w:val="007B156F"/>
    <w:rsid w:val="00827F2A"/>
    <w:rsid w:val="00891354"/>
    <w:rsid w:val="008F4E6F"/>
    <w:rsid w:val="00916193"/>
    <w:rsid w:val="0093513D"/>
    <w:rsid w:val="00943056"/>
    <w:rsid w:val="0096310B"/>
    <w:rsid w:val="009A61B3"/>
    <w:rsid w:val="009C6DE0"/>
    <w:rsid w:val="009C700C"/>
    <w:rsid w:val="00A0180B"/>
    <w:rsid w:val="00A267B5"/>
    <w:rsid w:val="00A33703"/>
    <w:rsid w:val="00B05BE2"/>
    <w:rsid w:val="00B11990"/>
    <w:rsid w:val="00B2441F"/>
    <w:rsid w:val="00B60D93"/>
    <w:rsid w:val="00B678F4"/>
    <w:rsid w:val="00C42B84"/>
    <w:rsid w:val="00C61B04"/>
    <w:rsid w:val="00CB5F37"/>
    <w:rsid w:val="00CD49E1"/>
    <w:rsid w:val="00D31BCE"/>
    <w:rsid w:val="00D364B1"/>
    <w:rsid w:val="00DA268D"/>
    <w:rsid w:val="00DB7161"/>
    <w:rsid w:val="00DC1AE0"/>
    <w:rsid w:val="00DE0C22"/>
    <w:rsid w:val="00DE10FB"/>
    <w:rsid w:val="00EB5777"/>
    <w:rsid w:val="00F37D80"/>
    <w:rsid w:val="00F41420"/>
    <w:rsid w:val="00F642B7"/>
    <w:rsid w:val="00FB6B6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2017-02-17T19:06:00Z</cp:lastPrinted>
  <dcterms:created xsi:type="dcterms:W3CDTF">2021-09-01T18:21:00Z</dcterms:created>
  <dcterms:modified xsi:type="dcterms:W3CDTF">2021-10-19T21:50:00Z</dcterms:modified>
</cp:coreProperties>
</file>